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F469C8" w:rsidP="00AA7226" w:rsidRDefault="00FC5A88" w14:paraId="6DCA0C11" w14:textId="58A44D51"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41DB36C8" wp14:editId="770D8C68">
            <wp:extent cx="2238375" cy="1019175"/>
            <wp:effectExtent l="0" t="0" r="0" b="0"/>
            <wp:docPr id="3" name="Picture 3" descr="b3211683f60192849007bcef7825b41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3211683f60192849007bcef7825b410 (1)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226">
        <w:rPr>
          <w:sz w:val="36"/>
          <w:szCs w:val="36"/>
        </w:rPr>
        <w:t xml:space="preserve"> </w:t>
      </w:r>
      <w:r w:rsidRPr="00FC5A88">
        <w:rPr>
          <w:sz w:val="36"/>
          <w:szCs w:val="36"/>
          <w:u w:val="single"/>
        </w:rPr>
        <w:t>5</w:t>
      </w:r>
      <w:r w:rsidRPr="00FC5A88">
        <w:rPr>
          <w:sz w:val="36"/>
          <w:szCs w:val="36"/>
          <w:u w:val="single"/>
          <w:vertAlign w:val="superscript"/>
        </w:rPr>
        <w:t>th</w:t>
      </w:r>
      <w:r w:rsidRPr="00FC5A88">
        <w:rPr>
          <w:sz w:val="36"/>
          <w:szCs w:val="36"/>
          <w:u w:val="single"/>
        </w:rPr>
        <w:t xml:space="preserve"> </w:t>
      </w:r>
      <w:r w:rsidRPr="00AA7226" w:rsidR="00AA7226">
        <w:rPr>
          <w:sz w:val="36"/>
          <w:szCs w:val="36"/>
          <w:u w:val="single"/>
        </w:rPr>
        <w:t>Frome Scout</w:t>
      </w:r>
      <w:r>
        <w:rPr>
          <w:sz w:val="36"/>
          <w:szCs w:val="36"/>
          <w:u w:val="single"/>
        </w:rPr>
        <w:t xml:space="preserve"> Group</w:t>
      </w:r>
      <w:r w:rsidR="00AA7226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–</w:t>
      </w:r>
      <w:r w:rsidRPr="00AA7226" w:rsidR="00AA7226">
        <w:rPr>
          <w:sz w:val="36"/>
          <w:szCs w:val="36"/>
          <w:u w:val="single"/>
        </w:rPr>
        <w:t xml:space="preserve"> Fundraising</w:t>
      </w:r>
      <w:r>
        <w:rPr>
          <w:sz w:val="36"/>
          <w:szCs w:val="36"/>
          <w:u w:val="single"/>
        </w:rPr>
        <w:t xml:space="preserve"> Climb</w:t>
      </w:r>
      <w:r w:rsidR="00AA7226">
        <w:rPr/>
        <w:t xml:space="preserve">         </w:t>
      </w:r>
      <w:r>
        <w:rPr/>
        <w:t xml:space="preserve">   </w:t>
      </w:r>
      <w:r w:rsidR="00AA7226">
        <w:rPr/>
        <w:t xml:space="preserve">     </w:t>
      </w:r>
      <w:r w:rsidR="007A0428">
        <w:rPr>
          <w:rFonts w:ascii="Arial" w:hAnsi="Arial" w:cs="Arial"/>
          <w:noProof/>
          <w:color w:val="0000FF"/>
          <w:sz w:val="21"/>
          <w:szCs w:val="21"/>
          <w:lang w:eastAsia="en-GB"/>
        </w:rPr>
        <w:drawing>
          <wp:inline distT="0" distB="0" distL="0" distR="0" wp14:anchorId="77070F81" wp14:editId="112F86A3">
            <wp:extent cx="1804230" cy="752475"/>
            <wp:effectExtent l="0" t="0" r="0" b="0"/>
            <wp:docPr id="2" name="u6210_img" descr="http://www.23wsj.jp/images/sct_logo_en_rgb_co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6210_img" descr="http://www.23wsj.jp/images/sct_logo_en_rgb_co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121" cy="753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F469C8" w:rsidR="00F469C8" w:rsidP="00F469C8" w:rsidRDefault="00F469C8" w14:paraId="0D14D083" w14:textId="2290E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56"/>
          <w:szCs w:val="56"/>
        </w:rPr>
      </w:pPr>
      <w:r w:rsidRPr="146603F4" w:rsidR="146603F4">
        <w:rPr>
          <w:rFonts w:ascii="Calibri" w:hAnsi="Calibri"/>
          <w:sz w:val="24"/>
          <w:szCs w:val="24"/>
        </w:rPr>
        <w:t xml:space="preserve"> </w:t>
      </w:r>
      <w:r w:rsidRPr="146603F4" w:rsidR="146603F4">
        <w:rPr>
          <w:rFonts w:ascii="Calibri" w:hAnsi="Calibri" w:cs="Calibri"/>
          <w:color w:val="000000" w:themeColor="text1" w:themeTint="FF" w:themeShade="FF"/>
          <w:sz w:val="56"/>
          <w:szCs w:val="56"/>
        </w:rPr>
        <w:t xml:space="preserve">Sponsorship and Gift Aid declaration form </w:t>
      </w:r>
    </w:p>
    <w:p w:rsidRPr="00F469C8" w:rsidR="00F469C8" w:rsidP="00F469C8" w:rsidRDefault="00F469C8" w14:paraId="728FE477" w14:textId="77777777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color w:val="000000"/>
        </w:rPr>
      </w:pPr>
      <w:r w:rsidRPr="00F469C8">
        <w:rPr>
          <w:rFonts w:ascii="Calibri" w:hAnsi="Calibri" w:cs="Calibri"/>
          <w:color w:val="000000"/>
        </w:rPr>
        <w:t xml:space="preserve">Please sponsor me (name) __________________________________________________________________________________________________________________________ </w:t>
      </w:r>
    </w:p>
    <w:p w:rsidRPr="00F469C8" w:rsidR="00F469C8" w:rsidP="00F469C8" w:rsidRDefault="00F469C8" w14:paraId="153C8FE3" w14:textId="231D7FA8">
      <w:pPr>
        <w:autoSpaceDE w:val="0"/>
        <w:autoSpaceDN w:val="0"/>
        <w:adjustRightInd w:val="0"/>
        <w:spacing w:after="220" w:line="240" w:lineRule="auto"/>
        <w:rPr>
          <w:rFonts w:ascii="Calibri" w:hAnsi="Calibri" w:cs="Calibri"/>
          <w:color w:val="000000"/>
        </w:rPr>
      </w:pPr>
      <w:r w:rsidRPr="146603F4" w:rsidR="146603F4">
        <w:rPr>
          <w:rFonts w:ascii="Calibri" w:hAnsi="Calibri" w:cs="Calibri"/>
          <w:color w:val="000000" w:themeColor="text1" w:themeTint="FF" w:themeShade="FF"/>
        </w:rPr>
        <w:t xml:space="preserve">To participate in the Scout groups virtual challenge to ….......Climb the </w:t>
      </w:r>
      <w:r w:rsidRPr="146603F4" w:rsidR="146603F4">
        <w:rPr>
          <w:rFonts w:ascii="Calibri" w:hAnsi="Calibri" w:cs="Calibri"/>
          <w:color w:val="000000" w:themeColor="text1" w:themeTint="FF" w:themeShade="FF"/>
        </w:rPr>
        <w:t>World's</w:t>
      </w:r>
      <w:r w:rsidRPr="146603F4" w:rsidR="146603F4">
        <w:rPr>
          <w:rFonts w:ascii="Calibri" w:hAnsi="Calibri" w:cs="Calibri"/>
          <w:color w:val="000000" w:themeColor="text1" w:themeTint="FF" w:themeShade="FF"/>
        </w:rPr>
        <w:t xml:space="preserve"> Tallest Buildings ____________________________________________________________________________________________________________________________________ </w:t>
      </w:r>
    </w:p>
    <w:p w:rsidRPr="00F469C8" w:rsidR="00F469C8" w:rsidP="00F469C8" w:rsidRDefault="00F469C8" w14:paraId="4F68A53F" w14:textId="58F3810B">
      <w:pPr>
        <w:autoSpaceDE w:val="0"/>
        <w:autoSpaceDN w:val="0"/>
        <w:adjustRightInd w:val="0"/>
        <w:spacing w:after="220" w:line="240" w:lineRule="auto"/>
        <w:rPr>
          <w:rFonts w:ascii="Calibri" w:hAnsi="Calibri" w:cs="Calibri"/>
          <w:color w:val="000000"/>
        </w:rPr>
      </w:pPr>
      <w:r w:rsidRPr="00F469C8">
        <w:rPr>
          <w:rFonts w:ascii="Calibri" w:hAnsi="Calibri" w:cs="Calibri"/>
          <w:color w:val="000000"/>
        </w:rPr>
        <w:t>In aid of</w:t>
      </w:r>
      <w:r w:rsidR="00511E3B">
        <w:rPr>
          <w:rFonts w:ascii="Calibri" w:hAnsi="Calibri" w:cs="Calibri"/>
          <w:color w:val="000000"/>
        </w:rPr>
        <w:t>:____________</w:t>
      </w:r>
      <w:r w:rsidRPr="00F469C8">
        <w:rPr>
          <w:rFonts w:ascii="Calibri" w:hAnsi="Calibri" w:cs="Calibri"/>
          <w:color w:val="000000"/>
        </w:rPr>
        <w:t>__</w:t>
      </w:r>
      <w:r w:rsidRPr="00511E3B" w:rsidR="00511E3B">
        <w:rPr>
          <w:rFonts w:ascii="Calibri" w:hAnsi="Calibri" w:cs="Calibri"/>
          <w:color w:val="000000"/>
          <w:sz w:val="28"/>
          <w:szCs w:val="28"/>
        </w:rPr>
        <w:t>5th Frome Scout Group</w:t>
      </w:r>
      <w:r w:rsidRPr="00F469C8">
        <w:rPr>
          <w:rFonts w:ascii="Calibri" w:hAnsi="Calibri" w:cs="Calibri"/>
          <w:color w:val="000000"/>
        </w:rPr>
        <w:t xml:space="preserve">________________________________________________________________________________________ </w:t>
      </w:r>
    </w:p>
    <w:p w:rsidRPr="00F469C8" w:rsidR="00F469C8" w:rsidP="00F469C8" w:rsidRDefault="00F469C8" w14:paraId="7C983B0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469C8">
        <w:rPr>
          <w:rFonts w:ascii="Calibri" w:hAnsi="Calibri" w:cs="Calibri"/>
          <w:color w:val="000000"/>
        </w:rPr>
        <w:t xml:space="preserve">If I have ticked the box headed ‘Gift Aid? </w:t>
      </w:r>
      <w:r w:rsidRPr="00F469C8">
        <w:rPr>
          <w:rFonts w:ascii="Arial" w:hAnsi="Arial" w:cs="Arial"/>
          <w:b/>
          <w:bCs/>
          <w:color w:val="000000"/>
        </w:rPr>
        <w:t>√</w:t>
      </w:r>
      <w:r w:rsidRPr="00F469C8">
        <w:rPr>
          <w:rFonts w:ascii="Calibri" w:hAnsi="Calibri" w:cs="Calibri"/>
          <w:color w:val="000000"/>
        </w:rPr>
        <w:t xml:space="preserve">’, I confirm that I am a UK Income or Capital Gains taxpayer. I have read this statement and want the charity or Community Amateur Sports Club (CASC) named above to reclaim tax on the donation detailed below, given on the date shown. I understand that I must pay an amount of Income Tax and/or Capital Gains Tax in the tax year at least equal to the amount of tax that all the charities and CASCs I donate to, will reclaim on my gifts for that tax year. I understand that other taxes such as VAT and Council Tax do not qualify. I understand the charity will reclaim 25p of tax on every £1 that I have given. </w:t>
      </w:r>
    </w:p>
    <w:p w:rsidRPr="00A619E6" w:rsidR="00A619E6" w:rsidP="146603F4" w:rsidRDefault="00F469C8" w14:paraId="771E4167" w14:textId="4C7B1E63">
      <w:pPr>
        <w:rPr>
          <w:rFonts w:ascii="Calibri" w:hAnsi="Calibri" w:cs="Calibri"/>
          <w:b w:val="1"/>
          <w:bCs w:val="1"/>
          <w:color w:val="000000"/>
          <w:sz w:val="24"/>
          <w:szCs w:val="24"/>
        </w:rPr>
      </w:pPr>
      <w:r w:rsidRPr="146603F4" w:rsidR="146603F4">
        <w:rPr>
          <w:rFonts w:ascii="Calibri" w:hAnsi="Calibri" w:cs="Calibri"/>
          <w:b w:val="1"/>
          <w:bCs w:val="1"/>
          <w:color w:val="000000" w:themeColor="text1" w:themeTint="FF" w:themeShade="FF"/>
          <w:sz w:val="23"/>
          <w:szCs w:val="23"/>
        </w:rPr>
        <w:t xml:space="preserve">Remember: Full name + Home address + Postcode + √ = </w:t>
      </w:r>
      <w:r w:rsidRPr="146603F4" w:rsidR="146603F4">
        <w:rPr>
          <w:rFonts w:ascii="Monotype Corsiva" w:hAnsi="Monotype Corsiva" w:cs="Calibri"/>
          <w:b w:val="1"/>
          <w:bCs w:val="1"/>
          <w:color w:val="000000" w:themeColor="text1" w:themeTint="FF" w:themeShade="FF"/>
          <w:sz w:val="24"/>
          <w:szCs w:val="24"/>
        </w:rPr>
        <w:t>gift aid it</w:t>
      </w:r>
      <w:r w:rsidRPr="146603F4" w:rsidR="146603F4">
        <w:rPr>
          <w:rFonts w:ascii="Calibri" w:hAnsi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>
        <w:tab/>
      </w:r>
      <w:r>
        <w:br/>
      </w:r>
    </w:p>
    <w:tbl>
      <w:tblPr>
        <w:tblW w:w="15237" w:type="dxa"/>
        <w:tblInd w:w="-176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7634"/>
        <w:gridCol w:w="993"/>
        <w:gridCol w:w="1290"/>
        <w:gridCol w:w="978"/>
        <w:gridCol w:w="992"/>
        <w:gridCol w:w="850"/>
      </w:tblGrid>
      <w:tr w:rsidRPr="00A619E6" w:rsidR="00346787" w:rsidTr="146603F4" w14:paraId="693D89DA" w14:textId="77777777">
        <w:tc>
          <w:tcPr>
            <w:tcW w:w="250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A619E6" w:rsidRDefault="00346787" w14:paraId="5EC00AF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19E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A619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Full Name </w:t>
            </w:r>
          </w:p>
          <w:p w:rsidRPr="00A619E6" w:rsidR="00346787" w:rsidP="00A619E6" w:rsidRDefault="00346787" w14:paraId="0871C45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19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(First name and surname) </w:t>
            </w:r>
          </w:p>
        </w:tc>
        <w:tc>
          <w:tcPr>
            <w:tcW w:w="76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A619E6" w:rsidRDefault="00346787" w14:paraId="0F869EF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19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Home address (Only needed if you are Gift Aiding your donation), Please don't put your work address here</w:t>
            </w:r>
            <w:r w:rsidRPr="00A619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9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A619E6" w:rsidRDefault="00346787" w14:paraId="3A8E382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19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Postcode </w:t>
            </w:r>
          </w:p>
        </w:tc>
        <w:tc>
          <w:tcPr>
            <w:tcW w:w="12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46787" w:rsidP="00A619E6" w:rsidRDefault="00346787" w14:paraId="67D33166" w14:textId="2140DA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 w:val="1"/>
                <w:bCs w:val="1"/>
                <w:color w:val="000000"/>
                <w:sz w:val="20"/>
                <w:szCs w:val="20"/>
              </w:rPr>
            </w:pPr>
            <w:r w:rsidRPr="146603F4" w:rsidR="146603F4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Amount per ascent of my stairs.</w:t>
            </w:r>
          </w:p>
          <w:p w:rsidRPr="00A619E6" w:rsidR="00346787" w:rsidP="00A619E6" w:rsidRDefault="00346787" w14:paraId="6F881E38" w14:textId="41AAD2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£            P</w:t>
            </w:r>
          </w:p>
        </w:tc>
        <w:tc>
          <w:tcPr>
            <w:tcW w:w="97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A619E6" w:rsidRDefault="00346787" w14:paraId="7D0C6396" w14:textId="4674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Total </w:t>
            </w:r>
            <w:r w:rsidRPr="00A619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Amount </w:t>
            </w:r>
          </w:p>
          <w:p w:rsidRPr="00A619E6" w:rsidR="00346787" w:rsidP="00A619E6" w:rsidRDefault="00346787" w14:paraId="5F557FA1" w14:textId="605B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A619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£ </w:t>
            </w:r>
          </w:p>
        </w:tc>
        <w:tc>
          <w:tcPr>
            <w:tcW w:w="99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A619E6" w:rsidRDefault="00346787" w14:paraId="6E0E335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19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Date paid 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619E6" w:rsidR="00346787" w:rsidP="00A619E6" w:rsidRDefault="00346787" w14:paraId="31D50B2B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19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Gift Aid? </w:t>
            </w:r>
          </w:p>
          <w:p w:rsidRPr="00A619E6" w:rsidR="00346787" w:rsidP="00A619E6" w:rsidRDefault="00346787" w14:paraId="551A33AE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619E6">
              <w:rPr>
                <w:rFonts w:ascii="Arial" w:hAnsi="Arial" w:cs="Arial"/>
                <w:b/>
                <w:bCs/>
                <w:color w:val="000000"/>
              </w:rPr>
              <w:t xml:space="preserve">√ </w:t>
            </w:r>
          </w:p>
        </w:tc>
      </w:tr>
      <w:tr w:rsidRPr="00A619E6" w:rsidR="00346787" w:rsidTr="146603F4" w14:paraId="611C4618" w14:textId="77777777">
        <w:tc>
          <w:tcPr>
            <w:tcW w:w="250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78DE62C2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067FA245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6980D2DB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0FE758A4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0E2618B1" w14:textId="53FC44C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668DFED0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619E6" w:rsidR="00346787" w:rsidP="00CF7853" w:rsidRDefault="00346787" w14:paraId="70755A76" w14:textId="7777777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A619E6" w:rsidR="00346787" w:rsidTr="146603F4" w14:paraId="6B4245B8" w14:textId="77777777">
        <w:tc>
          <w:tcPr>
            <w:tcW w:w="250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14B9EFD9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3C33053D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0C5CD1DA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7454C480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5FEB3FC1" w14:textId="394056F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5EF9CBB8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619E6" w:rsidR="00346787" w:rsidP="00CF7853" w:rsidRDefault="00346787" w14:paraId="30092E4E" w14:textId="7777777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A619E6" w:rsidR="00346787" w:rsidTr="146603F4" w14:paraId="16355069" w14:textId="77777777">
        <w:tc>
          <w:tcPr>
            <w:tcW w:w="250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68798672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1927C51E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25C1D37C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6253578E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17DB0FBF" w14:textId="730357F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49F7C1BE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619E6" w:rsidR="00346787" w:rsidP="00CF7853" w:rsidRDefault="00346787" w14:paraId="40D06812" w14:textId="7777777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A619E6" w:rsidR="00346787" w:rsidTr="146603F4" w14:paraId="509B3B70" w14:textId="77777777">
        <w:tc>
          <w:tcPr>
            <w:tcW w:w="250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165A85C4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29CA7DD5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584A0EBF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2D18DBFE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2C24A256" w14:textId="3252C9E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147474C4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619E6" w:rsidR="00346787" w:rsidP="00CF7853" w:rsidRDefault="00346787" w14:paraId="52B04D88" w14:textId="7777777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A619E6" w:rsidR="00346787" w:rsidTr="146603F4" w14:paraId="3ECF776F" w14:textId="77777777">
        <w:tc>
          <w:tcPr>
            <w:tcW w:w="250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6E441A24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45ABCAD8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6A918C5E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307F763A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6CC2F26C" w14:textId="2DBC6BC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0DDB183E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619E6" w:rsidR="00346787" w:rsidP="00CF7853" w:rsidRDefault="00346787" w14:paraId="293DB181" w14:textId="7777777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A619E6" w:rsidR="00346787" w:rsidTr="146603F4" w14:paraId="541434B3" w14:textId="77777777">
        <w:tc>
          <w:tcPr>
            <w:tcW w:w="250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17B4FCAB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154DDB8E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66EC893C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5D517D13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1B59BAE9" w14:textId="24E76D1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5C6436A3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619E6" w:rsidR="00346787" w:rsidP="00CF7853" w:rsidRDefault="00346787" w14:paraId="0B90FBB0" w14:textId="7777777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A619E6" w:rsidR="00346787" w:rsidTr="146603F4" w14:paraId="049E9CCA" w14:textId="77777777">
        <w:tc>
          <w:tcPr>
            <w:tcW w:w="250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06E3B92D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6943B415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6560876E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7564DB81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43388630" w14:textId="1A381AB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6A80C99C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619E6" w:rsidR="00346787" w:rsidP="00CF7853" w:rsidRDefault="00346787" w14:paraId="69C34E45" w14:textId="7777777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A619E6" w:rsidR="00346787" w:rsidTr="146603F4" w14:paraId="49228339" w14:textId="77777777">
        <w:tc>
          <w:tcPr>
            <w:tcW w:w="250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78880BF6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163FDB39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2AC9E11E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465FD38C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1DCDF359" w14:textId="3945D09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CF7853" w:rsidRDefault="00346787" w14:paraId="00FD60B2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619E6" w:rsidR="00346787" w:rsidP="00CF7853" w:rsidRDefault="00346787" w14:paraId="13734B75" w14:textId="7777777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A619E6" w:rsidR="00346787" w:rsidTr="146603F4" w14:paraId="769FD20E" w14:textId="77777777">
        <w:tc>
          <w:tcPr>
            <w:tcW w:w="250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3825A16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19E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 xml:space="preserve"> </w:t>
            </w:r>
            <w:r w:rsidRPr="00A619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Full Name </w:t>
            </w:r>
          </w:p>
          <w:p w:rsidRPr="00A619E6" w:rsidR="00346787" w:rsidP="00346787" w:rsidRDefault="00346787" w14:paraId="16AEFD7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19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(First name and surname) </w:t>
            </w:r>
          </w:p>
        </w:tc>
        <w:tc>
          <w:tcPr>
            <w:tcW w:w="76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523D6A8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19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Home address (Only needed if you are Gift Aiding your donation), Please don't put your work address here</w:t>
            </w:r>
            <w:r w:rsidRPr="00A619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9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192DC49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19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Postcode </w:t>
            </w:r>
          </w:p>
        </w:tc>
        <w:tc>
          <w:tcPr>
            <w:tcW w:w="12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346787" w:rsidP="00346787" w:rsidRDefault="00346787" w14:paraId="681D7AA0" w14:textId="0B59D0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 w:val="1"/>
                <w:bCs w:val="1"/>
                <w:color w:val="000000"/>
                <w:sz w:val="20"/>
                <w:szCs w:val="20"/>
              </w:rPr>
            </w:pPr>
            <w:r w:rsidRPr="146603F4" w:rsidR="146603F4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Amount per sccent of my stairs.</w:t>
            </w:r>
          </w:p>
          <w:p w:rsidRPr="00A619E6" w:rsidR="00346787" w:rsidP="00346787" w:rsidRDefault="00346787" w14:paraId="697FED1A" w14:textId="4DF63F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£            P</w:t>
            </w:r>
          </w:p>
        </w:tc>
        <w:tc>
          <w:tcPr>
            <w:tcW w:w="97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65DA3ED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Total </w:t>
            </w:r>
            <w:r w:rsidRPr="00A619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Amount </w:t>
            </w:r>
          </w:p>
          <w:p w:rsidRPr="00A619E6" w:rsidR="00346787" w:rsidP="00346787" w:rsidRDefault="00346787" w14:paraId="2F7D9405" w14:textId="00AAA7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A619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£ </w:t>
            </w:r>
          </w:p>
        </w:tc>
        <w:tc>
          <w:tcPr>
            <w:tcW w:w="99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7FA45E8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19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Date paid 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619E6" w:rsidR="00346787" w:rsidP="00346787" w:rsidRDefault="00346787" w14:paraId="5FCC4626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19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Gift Aid? </w:t>
            </w:r>
          </w:p>
          <w:p w:rsidRPr="00A619E6" w:rsidR="00346787" w:rsidP="00346787" w:rsidRDefault="00346787" w14:paraId="3AAC149E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619E6">
              <w:rPr>
                <w:rFonts w:ascii="Arial" w:hAnsi="Arial" w:cs="Arial"/>
                <w:b/>
                <w:bCs/>
                <w:color w:val="000000"/>
              </w:rPr>
              <w:t xml:space="preserve">√ </w:t>
            </w:r>
          </w:p>
        </w:tc>
      </w:tr>
      <w:tr w:rsidRPr="00A619E6" w:rsidR="00346787" w:rsidTr="146603F4" w14:paraId="49298EE4" w14:textId="77777777">
        <w:tc>
          <w:tcPr>
            <w:tcW w:w="250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6C4A4910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78E1CCE4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097E3E31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09DF7871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4B249EEA" w14:textId="6BB7EBD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56F14AED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619E6" w:rsidR="00346787" w:rsidP="00346787" w:rsidRDefault="00346787" w14:paraId="01D450BA" w14:textId="7777777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A619E6" w:rsidR="00346787" w:rsidTr="146603F4" w14:paraId="18D4C96E" w14:textId="77777777">
        <w:tc>
          <w:tcPr>
            <w:tcW w:w="250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5A5B97D2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06DC3FB7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4A84FC96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1EB921D2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6ADAEDAB" w14:textId="5D1C38B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6BDC9787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619E6" w:rsidR="00346787" w:rsidP="00346787" w:rsidRDefault="00346787" w14:paraId="08AE1127" w14:textId="7777777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A619E6" w:rsidR="00346787" w:rsidTr="146603F4" w14:paraId="75958CB7" w14:textId="77777777">
        <w:tc>
          <w:tcPr>
            <w:tcW w:w="250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364046A5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5AE2FEEF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515AEC3E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7791535E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2825E310" w14:textId="3F533E7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50849CCD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619E6" w:rsidR="00346787" w:rsidP="00346787" w:rsidRDefault="00346787" w14:paraId="0A8042F6" w14:textId="7777777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A619E6" w:rsidR="00346787" w:rsidTr="146603F4" w14:paraId="45FB5F1C" w14:textId="77777777">
        <w:tc>
          <w:tcPr>
            <w:tcW w:w="250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05442EE9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23C85FD0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591066C2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10A5024F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65430328" w14:textId="1D38370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56DCF7D6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619E6" w:rsidR="00346787" w:rsidP="00346787" w:rsidRDefault="00346787" w14:paraId="761CB291" w14:textId="7777777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A619E6" w:rsidR="00346787" w:rsidTr="146603F4" w14:paraId="07A36019" w14:textId="77777777">
        <w:tc>
          <w:tcPr>
            <w:tcW w:w="250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577C8784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5F67C4B1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2AF1B02A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7A9ED737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15000A63" w14:textId="25564B9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3D9B243F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619E6" w:rsidR="00346787" w:rsidP="00346787" w:rsidRDefault="00346787" w14:paraId="03CA6C24" w14:textId="7777777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A619E6" w:rsidR="00346787" w:rsidTr="146603F4" w14:paraId="7C225F19" w14:textId="77777777">
        <w:tc>
          <w:tcPr>
            <w:tcW w:w="250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21AA4958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1CCC7988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6B5F1199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09B9BC8E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39330774" w14:textId="3AB3406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75B1C421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619E6" w:rsidR="00346787" w:rsidP="00346787" w:rsidRDefault="00346787" w14:paraId="3FBE21C5" w14:textId="7777777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A619E6" w:rsidR="00346787" w:rsidTr="146603F4" w14:paraId="1E46B10F" w14:textId="77777777">
        <w:tc>
          <w:tcPr>
            <w:tcW w:w="250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4DA74ECC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2686C6BF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1B8350AD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0B6BFE68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17BAB4AC" w14:textId="35835BF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70B1EA52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619E6" w:rsidR="00346787" w:rsidP="00346787" w:rsidRDefault="00346787" w14:paraId="747742B3" w14:textId="7777777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A619E6" w:rsidR="00346787" w:rsidTr="146603F4" w14:paraId="7BA2FD4F" w14:textId="77777777">
        <w:tc>
          <w:tcPr>
            <w:tcW w:w="250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190352CF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2F8C982E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3FB6F367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5B9D877C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68A49653" w14:textId="490B8FE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0D27DB2D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619E6" w:rsidR="00346787" w:rsidP="00346787" w:rsidRDefault="00346787" w14:paraId="4D100BD6" w14:textId="7777777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A619E6" w:rsidR="00346787" w:rsidTr="146603F4" w14:paraId="3980457B" w14:textId="77777777">
        <w:tc>
          <w:tcPr>
            <w:tcW w:w="250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36DCC778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4EDD2587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14F58B34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146769B8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2AEA1798" w14:textId="45637AB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7197E38E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619E6" w:rsidR="00346787" w:rsidP="00346787" w:rsidRDefault="00346787" w14:paraId="6B01A769" w14:textId="7777777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A619E6" w:rsidR="00346787" w:rsidTr="146603F4" w14:paraId="1590DDE6" w14:textId="77777777">
        <w:tc>
          <w:tcPr>
            <w:tcW w:w="250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08F64D8A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6C09500B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3C509694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26B86744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7AAD8AD9" w14:textId="5E4F63E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6EB493ED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619E6" w:rsidR="00346787" w:rsidP="00346787" w:rsidRDefault="00346787" w14:paraId="209BD6EC" w14:textId="7777777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A619E6" w:rsidR="00346787" w:rsidTr="146603F4" w14:paraId="0E641323" w14:textId="77777777">
        <w:tc>
          <w:tcPr>
            <w:tcW w:w="250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719D82F0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42B52ED8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3BD2DF79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3FA56021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23D3F7FB" w14:textId="0B5E671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15DD158E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619E6" w:rsidR="00346787" w:rsidP="00346787" w:rsidRDefault="00346787" w14:paraId="5D9092FE" w14:textId="7777777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A619E6" w:rsidR="00346787" w:rsidTr="146603F4" w14:paraId="7DEA6D6D" w14:textId="77777777">
        <w:tc>
          <w:tcPr>
            <w:tcW w:w="250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303ED8AB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760ADF60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1A285C1D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43E2A82E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1962904A" w14:textId="4665A11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754632DB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619E6" w:rsidR="00346787" w:rsidP="00346787" w:rsidRDefault="00346787" w14:paraId="211A02CE" w14:textId="7777777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A619E6" w:rsidR="00346787" w:rsidTr="146603F4" w14:paraId="0CC5AFFC" w14:textId="77777777">
        <w:tc>
          <w:tcPr>
            <w:tcW w:w="250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2574F193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12645B5D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2F11B2C9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5C8269BE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5504A51B" w14:textId="695AD3F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2E3EDFB7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619E6" w:rsidR="00346787" w:rsidP="00346787" w:rsidRDefault="00346787" w14:paraId="3D194054" w14:textId="7777777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A619E6" w:rsidR="00346787" w:rsidTr="146603F4" w14:paraId="11BD8A82" w14:textId="77777777">
        <w:tc>
          <w:tcPr>
            <w:tcW w:w="250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607413FB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602F794B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184D2EC8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60A458A6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64085DC9" w14:textId="121F950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3002CB87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619E6" w:rsidR="00346787" w:rsidP="00346787" w:rsidRDefault="00346787" w14:paraId="7646B5E8" w14:textId="7777777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A619E6" w:rsidR="00346787" w:rsidTr="146603F4" w14:paraId="4D756A50" w14:textId="77777777">
        <w:tc>
          <w:tcPr>
            <w:tcW w:w="250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7FF126BB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6167D5B5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677E71AB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708C19CA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78DBA30E" w14:textId="1BE9B9D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1D0B4C8B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619E6" w:rsidR="00346787" w:rsidP="00346787" w:rsidRDefault="00346787" w14:paraId="55843F18" w14:textId="7777777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A619E6" w:rsidR="00346787" w:rsidTr="146603F4" w14:paraId="30C55942" w14:textId="77777777">
        <w:tc>
          <w:tcPr>
            <w:tcW w:w="250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16FD0561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03C421E0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1654345E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591DE335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3769B126" w14:textId="49C657A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6CBDBEB7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619E6" w:rsidR="00346787" w:rsidP="00346787" w:rsidRDefault="00346787" w14:paraId="464A705C" w14:textId="7777777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A619E6" w:rsidR="00346787" w:rsidTr="146603F4" w14:paraId="1037B8C1" w14:textId="77777777">
        <w:tc>
          <w:tcPr>
            <w:tcW w:w="250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1DFDF8AB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33397ABC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3F264421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6ED3F89F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3A108AEB" w14:textId="6AA248E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27AE268D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619E6" w:rsidR="00346787" w:rsidP="00346787" w:rsidRDefault="00346787" w14:paraId="5F09A625" w14:textId="7777777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A619E6" w:rsidR="00346787" w:rsidTr="146603F4" w14:paraId="72504991" w14:textId="77777777">
        <w:tc>
          <w:tcPr>
            <w:tcW w:w="250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44B77963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4DB8AA6C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406EDACF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74E3C885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77CD0E6A" w14:textId="54F5CDC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10AEE2D6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619E6" w:rsidR="00346787" w:rsidP="00346787" w:rsidRDefault="00346787" w14:paraId="2040D5A1" w14:textId="7777777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A619E6" w:rsidR="00346787" w:rsidTr="146603F4" w14:paraId="01B1440F" w14:textId="77777777">
        <w:trPr>
          <w:trHeight w:val="648"/>
        </w:trPr>
        <w:tc>
          <w:tcPr>
            <w:tcW w:w="11127" w:type="dxa"/>
            <w:gridSpan w:val="3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0D2335D7" w14:textId="77777777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19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Total donations received </w:t>
            </w:r>
          </w:p>
        </w:tc>
        <w:tc>
          <w:tcPr>
            <w:tcW w:w="129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7EC68DDB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619E6" w:rsidR="00346787" w:rsidP="00346787" w:rsidRDefault="00346787" w14:paraId="1AD53DD1" w14:textId="61907AD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19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£ </w:t>
            </w:r>
          </w:p>
        </w:tc>
      </w:tr>
      <w:tr w:rsidRPr="00A619E6" w:rsidR="00346787" w:rsidTr="146603F4" w14:paraId="16EF3D35" w14:textId="77777777">
        <w:trPr>
          <w:trHeight w:val="686"/>
        </w:trPr>
        <w:tc>
          <w:tcPr>
            <w:tcW w:w="11127" w:type="dxa"/>
            <w:gridSpan w:val="3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088CB1B8" w14:textId="77777777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19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Total Gift Aid donations </w:t>
            </w:r>
          </w:p>
        </w:tc>
        <w:tc>
          <w:tcPr>
            <w:tcW w:w="129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A619E6" w:rsidR="00346787" w:rsidP="00346787" w:rsidRDefault="00346787" w14:paraId="1AC44D50" w14:textId="7777777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</w:tcPr>
          <w:p w:rsidRPr="00A619E6" w:rsidR="00346787" w:rsidP="00346787" w:rsidRDefault="00346787" w14:paraId="188A9127" w14:textId="223D0A6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19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£ </w:t>
            </w:r>
          </w:p>
        </w:tc>
      </w:tr>
      <w:tr w:rsidRPr="00A619E6" w:rsidR="00346787" w:rsidTr="146603F4" w14:paraId="2993A181" w14:textId="77D6A544">
        <w:trPr>
          <w:gridAfter w:val="3"/>
          <w:wAfter w:w="2820" w:type="dxa"/>
          <w:trHeight w:val="552"/>
        </w:trPr>
        <w:tc>
          <w:tcPr>
            <w:tcW w:w="11127" w:type="dxa"/>
            <w:gridSpan w:val="3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</w:tcPr>
          <w:p w:rsidRPr="00A619E6" w:rsidR="00346787" w:rsidP="00346787" w:rsidRDefault="00346787" w14:paraId="730BDFBF" w14:textId="77777777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19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Date donations given to Charity or CASC </w:t>
            </w:r>
          </w:p>
        </w:tc>
        <w:tc>
          <w:tcPr>
            <w:tcW w:w="1290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</w:tcPr>
          <w:p w:rsidRPr="00A619E6" w:rsidR="00346787" w:rsidP="00346787" w:rsidRDefault="00346787" w14:paraId="008F0C2E" w14:textId="77777777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Pr="007A0428" w:rsidR="00A619E6" w:rsidP="000B3547" w:rsidRDefault="00A619E6" w14:paraId="4A87C413" w14:textId="77777777"/>
    <w:sectPr w:rsidRPr="007A0428" w:rsidR="00A619E6" w:rsidSect="00CF7853">
      <w:pgSz w:w="16838" w:h="11906" w:orient="landscape"/>
      <w:pgMar w:top="426" w:right="284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44F"/>
    <w:rsid w:val="000B3547"/>
    <w:rsid w:val="00346787"/>
    <w:rsid w:val="00511E3B"/>
    <w:rsid w:val="00535DC8"/>
    <w:rsid w:val="007A0428"/>
    <w:rsid w:val="009B6EB0"/>
    <w:rsid w:val="00A619E6"/>
    <w:rsid w:val="00AA7226"/>
    <w:rsid w:val="00AF1636"/>
    <w:rsid w:val="00CC4EA3"/>
    <w:rsid w:val="00CE144F"/>
    <w:rsid w:val="00CF7853"/>
    <w:rsid w:val="00F469C8"/>
    <w:rsid w:val="00FC5A88"/>
    <w:rsid w:val="146603F4"/>
    <w:rsid w:val="6864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452E4"/>
  <w15:docId w15:val="{4bcd5dc5-68bb-43f1-abb8-d9525a1b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35DC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A0428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F469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Default1" w:customStyle="1">
    <w:name w:val="Default1"/>
    <w:basedOn w:val="Default"/>
    <w:next w:val="Default"/>
    <w:uiPriority w:val="99"/>
    <w:rsid w:val="00F469C8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www.scout.org/" TargetMode="External" Id="rId6" /><Relationship Type="http://schemas.openxmlformats.org/officeDocument/2006/relationships/image" Target="cid:image001.png@01D6B219.B52D4DE0" TargetMode="External" Id="rId5" /><Relationship Type="http://schemas.openxmlformats.org/officeDocument/2006/relationships/image" Target="media/image1.png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neil blake</dc:creator>
  <keywords/>
  <dc:description/>
  <lastModifiedBy>neil blake</lastModifiedBy>
  <revision>12</revision>
  <dcterms:created xsi:type="dcterms:W3CDTF">2021-01-19T16:05:16.9181426Z</dcterms:created>
  <dcterms:modified xsi:type="dcterms:W3CDTF">2021-01-18T22:01:03.6562870Z</dcterms:modified>
</coreProperties>
</file>